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74BE" w:rsidRDefault="00B074BE" w:rsidP="00B074B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54"/>
          <w:szCs w:val="54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54"/>
          <w:szCs w:val="54"/>
          <w:lang w:eastAsia="ru-RU"/>
        </w:rPr>
        <w:t>Календарь знаменательных и памятных дат на</w:t>
      </w:r>
      <w:r w:rsidRPr="00B074BE">
        <w:rPr>
          <w:rFonts w:ascii="Times New Roman" w:eastAsia="Times New Roman" w:hAnsi="Times New Roman" w:cs="Times New Roman"/>
          <w:color w:val="FF0000"/>
          <w:sz w:val="54"/>
          <w:szCs w:val="54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b/>
          <w:bCs/>
          <w:color w:val="FF0000"/>
          <w:sz w:val="54"/>
          <w:szCs w:val="54"/>
          <w:lang w:eastAsia="ru-RU"/>
        </w:rPr>
        <w:t>2019 год</w:t>
      </w:r>
    </w:p>
    <w:p w:rsidR="00B074BE" w:rsidRPr="00B074BE" w:rsidRDefault="00B074BE" w:rsidP="00B074B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FF0000"/>
          <w:sz w:val="54"/>
          <w:szCs w:val="54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-  2018 – 2027 годы </w:t>
      </w:r>
      <w:proofErr w:type="gram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- 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Десятилетие</w:t>
      </w:r>
      <w:proofErr w:type="gramEnd"/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 xml:space="preserve"> детства в России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У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u w:val="single"/>
          <w:lang w:eastAsia="ru-RU"/>
        </w:rPr>
        <w:t>каз Президента России Владимира Путина от 29 мая 2017 года.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 2019 год в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 России объявлен Годом театра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u w:val="single"/>
          <w:lang w:eastAsia="ru-RU"/>
        </w:rPr>
        <w:t>Указ Президента России Владимира Путина от 28 апреля 2018 года № 181 «О проведении в Российской Федерации Года театра»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-  2019 г.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-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год Даниила Гранина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u w:val="single"/>
          <w:lang w:eastAsia="ru-RU"/>
        </w:rPr>
        <w:t>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u w:val="single"/>
          <w:lang w:eastAsia="ru-RU"/>
        </w:rPr>
        <w:t>21 декабря 2017 г. Президент России В. В. Путин подписал указ о праздновании в 2019 году 100-летнего юбилея писателя Даниила Гранина и увековечивании его памяти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 ООН объявила 2019 год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Международным годом Периодической таблицы химических элементов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. В честь 150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летия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Периодической таблицы в России и в мире пройдут масштабные мероприятия, посвящённые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Дмитрию Ивановичу Менделееву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и его научному наследию.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Международный год умеренности</w:t>
      </w:r>
    </w:p>
    <w:p w:rsid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Международный год языков коренных народов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Резолюция, принятая Генеральной Ассамблеей ООН 19.12.2016.</w:t>
      </w:r>
    </w:p>
    <w:p w:rsid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lastRenderedPageBreak/>
        <w:t>Под эгидой ООН: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2010-2020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Организации Объединенных Наций, посвященное пустыням и борьбе с опустыниванием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2011–2020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действий за безопасность дорожного движения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2011-2020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Третье Международное десятилетие за искоренение колониализма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2011-2020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биоразнообразия Организации Объединенных Наций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2013-2022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Международное десятилетие сближения культур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2014-2024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устойчивой энергетики для всех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2015-2024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Международное десятилетие лиц африканского происхождения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2016-2025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действий Организации Объединенных Наций по проблемам питания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2018-2028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Международное десятилетие действий «Вода для устойчивого развития»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2019-2028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семейных фермерских хозяйств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2021-2030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науки об океане в интересах устойчивого развития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год умеренности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год языков коренных народов. Резолюция, принятая Генеральной Ассамблеей ООН 19.12.2016.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год Периодической таблицы химических элементов (в честь ее 150-летия). Резолюция, принятая Генеральной Ассамблеей ООН 20.12.2017.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Международные недели: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1-7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Всемирная неделя гармоничных межконфессиональных отношений.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21-27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Неделя солидарности с народами, борющимися против расизма и расовой дискриминации.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19-23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Глобальная неделя почв.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24-30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Всемирная неделя иммунизации.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8-14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Глобальная неделя безопасности дорожного движения ООН.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25-31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Неделя солидарности с народами несамоуправляющихся территорий.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1-7 августа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Всемирная неделя грудного вскармливания.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4-10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Всемирная неделя космоса.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22-30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Неделя разоружения.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5-11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(неделя, на которую приходится 11 ноября) – Международная неделя науки и мира. </w:t>
      </w:r>
    </w:p>
    <w:p w:rsidR="00DB5B92" w:rsidRDefault="00DB5B92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</w:pPr>
    </w:p>
    <w:p w:rsidR="00B074BE" w:rsidRPr="00DB5B92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DB5B92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lastRenderedPageBreak/>
        <w:t>Под эгидой ЕС: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столица Норвегии Осло выиграла право называться Европейской зеленой столицей в 2019 году.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Культурной столицей Европы станет древний город Матера (Италия). В Содружестве независимых государств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Год книги в странах СНГ (Решение Совета глав государств СНГ 11 октября 2017 года, город Сочи) 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В России: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2018-2027 гг.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Десятилетие детства в Российской Федерации (Указ Президента РФ № 240 от 29.05.2017). В целях совершенствования государственной политики в сфере защиты детства.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Год Даниила Гранина (Указ Президента РФ № 619 от 21.12.2017 «Об увековечивании памяти Д.А. Гранина и праздновании 100-летия со дня его рождения»)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Год театра в России (Указ Президента РФ № 181 от 28.04.2018 «О проведении в Российской Федерации Года театра»)</w:t>
      </w:r>
    </w:p>
    <w:p w:rsid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Перекрестный год культуры и туризма между Россией и Турцией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2019 год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XXIX Всемирная зимняя Универсиада (г. Красноярск)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 – 12 марта 2019 года</w:t>
      </w:r>
    </w:p>
    <w:p w:rsid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Юбилейные даты 2019 года: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705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рождения преподобного Сергия Радонежского (1314-1392), основателя Троице-Сергиевой лавры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455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назад вышла в свет первая русская печатная датированная книга "Апостол", изданная Иваном Фёдоровым и Петром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Мстиславцем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(1564)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455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рождения английского поэта и драматурга У. Шекспира (1564-1616)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445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назад вышла в свет "Азбука" Ивана Фёдорова - печатная книга для обучения письму и чтению (1574)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305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победы русского флота под командованием Петра Первого над шведами у мыса Гангут (1714)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святого, чудотворца Серафима Саровского (Прохор Мошнин) (1754-1833)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основания в Санкт-Петербурге Государственного Эрмитажа (1764)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рождения русского поэта и драматурга М.</w:t>
      </w:r>
      <w:r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Ю. Лермонтова (1814-1841)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учёного Д.</w:t>
      </w:r>
      <w:r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Менделеева (1834-1907)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полного освобождения Ленинграда от фашистской блокады (27 января 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 -  1 мая 2019 года – 95 лет со дня рождения русского писателя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Виктора Петровича Астафьева.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 1 апреля 2019 года </w:t>
      </w:r>
      <w:proofErr w:type="gram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-  210</w:t>
      </w:r>
      <w:proofErr w:type="gram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лет со дня рождения, светоча отечественной литературы Николая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 Васильевича Гоголя.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 16 марта 2019 года – 160 лет со дня рождения великого изобретателя и создателя первого радиоприёмника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Александра Степановича Попова.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 21 марта 2019 года – 180 лет со дня рождения известного русского композитора и музыканта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Модеста Петровича Мусоргского.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 1 мая 2019 года – 100 лет со дня рождения   артиста балета, балетмейстера, хореографа, народного артиста СССР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u w:val="single"/>
          <w:lang w:eastAsia="ru-RU"/>
        </w:rPr>
        <w:t>Михаила Семёновича Годенко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Сентябрь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 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знаний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120 лет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со дня рождения русского советского писателя Андрея Платоновича Платонова (1899 – 1951)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сентября - День воинской славы России – День окончания Второй мировой войны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памяти 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Тургенева (1818-1883). 136 годовщина со дня смерти русского писателя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  - День солидарности в борьбе с терроризмом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4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- День рождения игры «Что? Где? Когда?». 4 сентября 1975 года официально </w:t>
      </w:r>
      <w:proofErr w:type="gram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считается Днем</w:t>
      </w:r>
      <w:proofErr w:type="gram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рождения игры «Что? Где? Когда?». В этот день впервые вышла в эфир «Семейная викторина «Что? Где? Когда?»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245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немецкого художника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Каспара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Давида Фридриха, крупнейшего представителя романтизма (1774-1840)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150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Феликса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Зальтена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(1869-1945), австрийского писателя, критика, журналиста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День воинской славы России. Бородинское сражение под командованием М.</w:t>
      </w:r>
      <w:r w:rsidR="00DB5B92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И. Кутузова с французской армией (1812)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грамотности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памяти жертв фашизма (второе воскресенье сентября)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красоты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озера Байкал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предотвращения самоубийств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День воинской славы России. Победа русской эскадры под командованием Ф.</w:t>
      </w:r>
      <w:r w:rsidR="00DB5B92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Ф. Ушакова над турецкой эскадрой у мыса </w:t>
      </w:r>
      <w:proofErr w:type="spellStart"/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Тендра</w:t>
      </w:r>
      <w:proofErr w:type="spellEnd"/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 (1790)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Всероссийский день трезвости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215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поэта Александра Ивановича Полежаева (1804-1838)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12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памяти святого благоверного князя Александра Невского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скрипача и дирижёра Владимира Теодоровича Спивакова (1944)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125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английского писателя, драматурга Джона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Бойнтона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Пристли (1894-1984)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оказания первой медицинской помощи (вторая суббота сентября)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демократии (с 2008 года по решению ГА ООН)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международной экологической организации «Гринпис» (15 сентября 1971 года – день первой организованной акции экологов против ядерных испытаний)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230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американского писателя Джеймса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Фенимора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Купера (1789-1851)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сентября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765 лет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со времени рождения итальянского путешественника Марко Поло (1254-1324)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сентября -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День рождения Джульетты. В этот день в итальянском городе Вероне отмечают праздник – День рождения Джульетты, знаменитой шекспировской героини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17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актера и продюсера Владимира Валентиновича Меньшова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«Смайлика»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105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Виктора Федоровича Бокова (1914-2009), русского поэта, прозаика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210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писателя и драматурга, автора текстов популярных романсов первой половины XIX века Нестора Васильевича Кукольника (1809-1868)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итальянской актрисы Софии Лорен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 День воинской славы. Победа русских полков во главе с Дмитрием Донским над монголо-татарскими войсками в Куликовской битве (1380)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  - Международный день мира (с 2002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без автомобилей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23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поисковой системы «Яндекс»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100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 русского писателя Константина Дмитриевича Воробьёва (1919 – 1975)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70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Владимира Александровича Степанова (1949), известного детского писателя и поэта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26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европейских языков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26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170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советского физиолога Ивана Петровича Павлова (1849-1936)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26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актёра Олега Валериановича Басилашвили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27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моря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27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туризма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27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работников дошкольного воспитания в России (с 2004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27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- 125 лет со дня рождения русской поэтессы, прозаика, переводчицы Анастасии Ивановны Цветаевой (1894 – 1930)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итальянского киноактера Марчелло Мастроянни (1924-1996, по другим данным 1923)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французской актрисы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Брижит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Бардо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29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115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писателя Николая Алексеевича Островского (1904-1936)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30 сентября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Интернета в России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Октябрь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u w:val="single"/>
          <w:lang w:eastAsia="ru-RU"/>
        </w:rPr>
        <w:t>80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выхода в свет книги А. Волкова "Волшебник Изумрудного города"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u w:val="single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назад была проведена Всесоюзная перепись библиотек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u w:val="single"/>
          <w:lang w:eastAsia="ru-RU"/>
        </w:rPr>
        <w:t>45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Всесоюзному добровольному обществу любителей книги (1974)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пожилых людей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  - Международный день музыки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электронной почты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ненасилия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детского здоровья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105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советского диктора Юрия Борисовича Левитана (1914-1983)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115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английского писателя 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Грэма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Грина (1904 – 1991)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195 лет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со дня рождения русского поэта Ивана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Саввича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Никитина (1824 – 1861)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100 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русского советского поэта, критика, журналиста Сергея Сергеевича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Наровчатова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(1919 – 1981)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космических войск России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Всемирный день защиты животных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Всемирный день улыбки. Отмечается ежегодно в первую пятницу октября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250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государственного деятеля Алексея Андреевича Аракчеева (1769-1834)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учителя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105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норвежского путешественника Тура Хейердала (1914-2002)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7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архитектуры (первый понедельник октября). Этот праздник был учрежден Международным союзом архитекторов (МСА)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борьбы с природными катастрофами и катаклизмами. Международный день по уменьшению опасности стихийных бедствий (вторая среда)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145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   русского художника, археолога, путешественника Николая Константиновича Рериха (1874 – 1947)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психического здоровья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335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французского художника Жана Антуана Ватто (1684-1721)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девочек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125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писателя Бориса Андреевича Пильняка (1894-1938)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280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государственного деятеля Григория Александровича Потёмкина (1739-1791)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120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советского поэта Алексея Александровича Суркова (1899 – 1983)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актера Савелия Викторовича Крамарова (1934-1995)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Покров Пресвятой Богородицы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стандартов Международный день стандартизации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актера и режиссера Михаила Михайловича Козакова (1934-2011)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Белой трости, символа незрячего человека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210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поэта Алексея Васильевича Кольцова (1809-1842)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  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205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поэта и драматурга Михаила Юрьевича Лермонтова (1814-1841)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  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немецкого философа Фридриха Ницше (1844-1900)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продовольствия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английского писателя Оскара Уайльда (1854-1900)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17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борьбы за ликвидацию нищеты (с 1992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125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писателя, литературоведа Юрия Николаевича Тынянова (1894 – 1943)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 русского писателя – фантаста Кира Булычёва (Игорь Всеволодович Можейко) (1934 – 2003)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Царскосельского лицея. Всероссийский день лицеиста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180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русского книгоиздателя и просветителя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Флорентия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Федоровича Павленкова (1839-1900)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21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американской писательницы Урсулы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Ле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Гуин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(1929-2018). Наибольшую известность получила как автор романов и повестей в жанрах научной фантастики и фэнтези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Праздник белых журавлей. Праздник поэзии и памяти павших на полях сражений во всех войнах. Появился по инициативе поэта Расула Гамзатова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Организации Объединенных Наций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140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Степана Григорьевича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Писахова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(1879-1960), русского писателя-сказочника, художника-пейзажиста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актера Николая Петровича Караченцова (1944-2018)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борьбы женщин за мир (с 1980 года по решению Международной демократической федерации женщин)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анимации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260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архитектора Андрея Никифоровича Воронихина (1759-1814)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29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Комсомола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30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памяти жертв политических репрессий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31 октября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городов</w:t>
      </w:r>
    </w:p>
    <w:p w:rsidR="008700C8" w:rsidRDefault="008700C8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lastRenderedPageBreak/>
        <w:t>Ноябрь</w:t>
      </w:r>
      <w:r w:rsidRPr="00B074BE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t> 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u w:val="single"/>
          <w:lang w:eastAsia="ru-RU"/>
        </w:rPr>
        <w:t>250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учреждения ордена Святого Георгия (1769)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мужчин (первая суббота ноября)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 дня рождения русского драматурга, писателя, сценариста Леонида Генриховича Зорина (р. 1924)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 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Останкинской телебашни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День воинской славы России. День проведения военного парада на Красной площади в городе Москве в ознаменование двадцать четвёртой годовщины Великой Октябрьской социалистической революции (1041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КВН (с 2001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градостроительства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155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русской актрисы Веры Федоровны Комиссаржевской (1864-1910)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актера Олега Ивановича Борисова (1929-1994)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9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Международный день против фашизма, расизма и антисемитизма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композитора Александры Николаевны Пахмутовой (1929)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науки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сотрудника органов внутренних дел Российской Федерации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125 лет со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дня рождения русского поэта Иванова Георгия Владимировича (1894-1958)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 260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Иоганна Кристофа Фридриха Шиллера (1759-1805), немецкого поэта, драматурга, теоретика искусства, одного из основоположников немецкой классической литературы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100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конструктора Михаила Тимофеевича Калашникова (1919-2013)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энергосбережения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Синичкин день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   советского, российского   писателя, киносценариста, поэта, драматурга Юрия Михайловича Полякова (р.  1954)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российского режиссера Ролана Антоновича Быкова (1929-1998)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слепых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доброты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13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1665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христианского богослова и философа Аврелия Августина (354-430)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борьбы против диабета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советского музыканта, скрипача, педагога Леонида Борисовича Когана (1924-1982)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Всероссийский день призывника (с 1992г.)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толерантности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17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черной кошки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Деда Мороза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писателя Коршунова Михаила Павловича (1924)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ребенка. Отмечается по решению ООН с 1954 г.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150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русской поэтессы, писательницы, драматурга, критика Зинаиды Николаевны Гиппиус (1869 – 1945)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писателя Юрия Владимировича Давыдова (1924- 2002), автора исторических романов и биографических повестей, посвященных отечественным ученым, мореплавателям и флотоводцам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телевидения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философии (третий четверг ноября)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21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Книги рекордов Гиннеса (третий четверг ноября)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325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французского поэта, писателя, просветителя Вольтера Франсуа-Мари (1694-1778)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сыновей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моржа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матери России (последнее воскресенье ноября)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русского композитора Альфреда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Гарриевича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Шнитке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(1934-1998)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170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Френсис (Элизы)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Ходгсон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Бернетт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(1849-1924), американской писательницы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26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информации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190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композитора и педагога Антона Григорьевича Рубинштейна (1829-1894)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29 ноября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образования Всемирного общества охраны природы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Декабрь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320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учреждения Андреевского флага (1699)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День воинской славы. День победы русской эскадры под командованием П.</w:t>
      </w:r>
      <w:r w:rsidR="00DB5B92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С. Нахимова над турецкой эскадрой у мыса Синоп (1853)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  - Всемирный день борьбы со СПИДом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150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русской поэтессы Мирры Александровны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Лохвицкой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(1869 – 1905)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Неизвестного солдата (с 2014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инвалидов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компьютерной графики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информатики в России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135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детской поэтессы Трутневой Евгении Федоровны (1884-1959)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почв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День волонтера в России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 День воинской славы России. День начала контрнаступления советских войск против </w:t>
      </w:r>
      <w:proofErr w:type="spellStart"/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немецко</w:t>
      </w:r>
      <w:proofErr w:type="spellEnd"/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 – фашистских войск в битве под Москвой в 1941 году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110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советского писателя и сценариста Николая Павловича Задорнова (1909-1992)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115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поэта, писателя Введенского Александра Ивановича (1904-1941)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8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российской актрисы Алисы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Бруновны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Фрейндлих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Героев Отечества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борьбы с коррупцией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прав человека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Всемирный день футбола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гор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танго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Конституции РФ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медведя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- День Наума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Грамотника</w:t>
      </w:r>
      <w:proofErr w:type="spellEnd"/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чествования участников ликвидации последствий аварии на Чернобыльской АЭС (День ликвидатора)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памяти журналистов, погибших при исполнении профессиональных обязанностей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чая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покорения вершин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мигранта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17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60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Олега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Флавьевича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Кургузова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(1959-2004), российского детского писателя, журналиста, редактора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200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поэта Якова Петровича Полонского (1819-1898)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помощи бедным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19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российской актрисы Анастасии Александровны Вертинской (1944)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солидарности людей (с 2006 года по решению ГА ООН)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День рождения новогодней елки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115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русской писательницы и публициста Евгении Семеновны Гинзбург (1904-1977)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380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великого французского драматурга Жана Расина (1639-1699)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русского писателя, ученого Юрия Антоновича Беляева (1944)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23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220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 русского художника Карла Павловича Брюллова (1799 – 1852)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День воинской славы. День взятия турецкой крепости Измаил русскими войсками под командованием А.</w:t>
      </w:r>
      <w:r w:rsidR="00DB5B92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В. Суворова (1790)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Международный день кино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29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310 лет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со дня рождения российской императрицы Елизаветы Петровны (1709-1761)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30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115 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рождения русского советского композитора Дмитрия Борисовича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Кабалевского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(1904 – 1987)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31 декабря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 </w:t>
      </w:r>
      <w:r w:rsidRPr="00B074BE">
        <w:rPr>
          <w:rFonts w:ascii="Times New Roman" w:eastAsia="Times New Roman" w:hAnsi="Times New Roman" w:cs="Times New Roman"/>
          <w:i/>
          <w:iCs/>
          <w:color w:val="1F4E79" w:themeColor="accent5" w:themeShade="80"/>
          <w:sz w:val="40"/>
          <w:szCs w:val="40"/>
          <w:lang w:eastAsia="ru-RU"/>
        </w:rPr>
        <w:t>150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рождения французского художника Анри Матисса (1869-1954)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lastRenderedPageBreak/>
        <w:t>Календарь знаменательных и памятных дат</w:t>
      </w: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br/>
        <w:t>на 2020 год</w:t>
      </w:r>
    </w:p>
    <w:p w:rsidR="00B074BE" w:rsidRPr="008700C8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8700C8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Под эгидой ООН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2019–2028 гг. – Десятилетие семейных фермерских хозяйств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2018–2028 гг. – Международное десятилетие действий "Вода для устойчивого развития"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2016–2025 гг. – Международное десятилетие действий по проблемам питания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2015–2024 гг. – Международное десятилетие лиц африканского происхождения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2014–2024 гг. – Десятилетие устойчивой энергетики для всех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2013–2022 гг. – Международное десятилетие сближения культур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2011–2020 гг. – Третье Международное десятилетие за искоренение колониализма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2011–2020 гг. – Десятилетие биоразнообразия Организации Объединенных Наций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2011–2020 гг. – Десятилетие действий за безопасность дорожного движения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2010–2020 гг. – Десятилетие Организации Объединенных Наций, посвященное пустыням и борьбе с опустыниванием</w:t>
      </w:r>
    </w:p>
    <w:p w:rsid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lastRenderedPageBreak/>
        <w:t>Под эгидой ЮНЕСКО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г. Куала-Лумпур (Малайзия) объявлен Всемирной столицей книги 2020 года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2018 - 2027 гг. - Десятилетие детства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в России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 Указ Президента от 29.05.2017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Юбилейные даты 2020 года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3005 лет со времени основания города Гиссар (985 до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э.) (Таджикистан)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2005 лет со времени основания города Дербента (Республика Дагестан, Россия)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1450 лет со времени рождения арабского религиозного проповедника и политического деятеля Мухаммеда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570-632)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1205 лет со времени рождения византийского просветителя Мефодия, создателя славянского алфавита (815-885)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1130 лет со времени рождения киевской княгини Ольги 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890-968)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1040 лет со времени рождения мусульманского философа, врача, поэта Ибн Сины (Авиценны, 980)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870 лет со времени рождения русского князя Игоря Святославовича (1150-1202)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865 лет со времени рождения монгольского хана, полководца Чингисхана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1155-1227)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805 лет со времени основания Парижского университета (Сорбонны, 1215)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795 лет со времени рождения средневекового философа, теолога Ф. Аквинского (1225-1274)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755 лет со времени рождения итальянского поэта Данте Алигьери (1265-1321)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680 лет со времени рождения английского писателя, поэта Джефри Чосера (1340/1345-1400)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660 лет со времени рождения иконописца А. Рублёва (1360-1428)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640 лет Куликовской битве (1380)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605 лет со времени рождения Великого князя Московского Василия II Васильевича Тёмного (1415-1462)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580 лет со времени рождения древнерусского иконописца Дионисия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1440-1502)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575 лет со времени рождения итальянского художника С. Боттичелли (1445-1510)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555 лет со времени рождения старца псковского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Спасо-Елеазаровского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монастыря 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Филофея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(1465-1542)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550 лет со времени рождения православного просветителя, богослова, писателя и переводчика М. Грека (1470-1556)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545 лет со времени основания Ватиканской апостольской библиотеки (1475)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540 лет со времени рождения португальского мореплавателя Ф. Магеллана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1480-1521)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530 лет со времени рождения итальянского художника Тициана (1488/1490-1576)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500 лет со времени рождения русского первопечатника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Фёдорова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1520-1583)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470 лет со времени рождения голландского мореплавателя В. Баренца (1550-1597)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450 лет со времени рождения английского мореплавателя Г. Гудзона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1570-1611)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415 лет со времени рождения русского мореплавателя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Дежнёва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1605-1673)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415 лет со времени рождения русского церковного деятеля, Московского патриарха Никона (1605-1681)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405 лет со времени издания книги хорватского изобретателя Фауста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Вранчича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"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Machinae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novae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" (1615)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400 лет со времени рождения русского религиозного деятеля, писателя Аввакума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1620-1682)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390 лет со времени рождения предводителя крестьянского восстания 1670-1671 гг.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Т. Разина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1630-1671)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370 лет со времени рождения русского церковного деятеля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Филофея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(1650-1727), митрополита Сибирского и Тобольского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360 лет со времени рождения английского писателя Д. Дефо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1660-1731)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350 лет со времени рождения русского государственного деятеля, ученого Я.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Брюса (1670-1735)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350 лет со времени рождения русского архитектора, инженера Д.А.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Трезини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1670-1734)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320 лет со времени рождения русского полярного исследователя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Челюскина (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. 1700-1764)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320 лет со времени рождения русского архитектора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Растрелли (1770-1771)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285 лет со времени рождения русского художника Ф.С.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Рокотова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(1735-1808)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285 лет со времени рождения русского художника Д.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Г. Левицкого (1735-1822)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255 лет со времени рождения русского военачальника П.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Багратиона (1765-1812)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205 лет со времени основания Лазаревского института восточных языков (1815)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205 лет со времени основания Курляндского общества литературы и искусства (1815)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195 лет со времени основания Московской государственной художественно-промышленной академии (МГХПА) им.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Г. Строганова (1825)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140 лет со времени создания первого трамвая в России (1880)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135 лет со времени открытия Московской частной русской оперы, организованной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Мамонтовым (1885)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130 лет со времени начала издания Энциклопедического словаря Ф.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А. Брокгауза и И.А.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Ефрона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(1890)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125 лет со дня основания Русского музея в Санкт-Петербурге (1895)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115 лет со времени открытия Теории относительности А. Эйнштейном (1905)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90 лет со времени открытия Московского театра кукол (1930)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70 лет со времени создания Всемирного совета Мира (1950)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Январь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265 лет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со дня основания Московского университета (25 января 1755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открытия нового здания Большого театра, построенного архитектором О.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Бове (18 января 1825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Кровавого воскресенья (9 января), начала Первой русской революции (1905-1907)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издания журнала "Новый мир" (январь 1925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образования Общероссийского физкультурно-спортивного общества "Спартак" (2 января 1935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издания первого выпуска журнала "Вопросы психологии" (январь 1955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издания ежемесячного журнала "Здоровье" (январь 1955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Новогодний праздник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90 лет со дня рождения поэта А.В.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Жигулина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(1930-2000)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140 лет со дня рождения советского конструктора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Дегтярева (1880-1949)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100 лет со дня рождения американского писателя – фантаста, ученого А. Азимова (1920-1992)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235 лет со дня рождения немецкого писателя, философа Я. Гримма (1785-1863)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145 лет со дня рождения писателя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Г. Яна (1875-1954)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60 лет со дня рождения фигуристки Н.Ф.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Бестемьяновой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(1960)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Православный праздник Рождество Христово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275 лет со дня рождения французского изобретателя аэростата Ж.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Э. Монгольфье (1745-1799)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95 лет со дня рождения английского зоолога и писателя Д.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Даррелла (1925–1995)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8 - 18 января – Святки. Псковские колядки.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 января – День детского кино (с 1998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110 лет со дня рождения балерины Г.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Улановой (1910-1998)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85 лет со дня рождения американского певца, актера Э.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Пресли (1935-1977)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170 лет со дня рождения филолога, академика Петербургской академии наук К.Г.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Залемана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(1850-1916)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130 лет со дня рождения чешского писателя К. Чапека (1890—1938)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125 лет со дня рождения языковеда, литературоведа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Виноградова (1895-1969)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105 лет со дня рождения поэта, прозаика В.С.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Шефнера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(1915-2002)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российской печати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225 лет со дня рождения писателя, дипломата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Грибоедова (1795—1829)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170 лет со дня рождения математика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Ковалевской (1850-1891)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95 лет со дня рождения писателя Е.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Носова (1925–2002)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75 лет со дня рождения композитора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Дунаевского (1945)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275 лет со дня рождения поэта И.И.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Хемницера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(1745-1784)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17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60 лет со дня рождения эстрадного композитора, певца, поэта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Ю. Николаева (1960)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Православный праздник – Крещение Господне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120 лет со дня рождения поэта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Исаковского (1900-1973)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155 лет со дня рождения живописца и графика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Серова (1865—1911)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100 лет со дня рождения итальянского кинорежиссера, сценариста Ф. Феллини (1920-1993)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245 лет со дня рождения французского физика, математика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Ампера (1775-1836)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205 лет со дня рождения скульптора А.И.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Теребнёва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(1815-1859)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165 лет со дня рождения американского изобретателя, конструктора автоматического оружия Д. Браунинга (1855-1926)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135 лет со дня рождения итальянского военного инженера, конструктора дирижаблей У. Нобиле (1885-1978)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115 лет со дня рождения польской и советской писательницы, поэтессы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Л. Василевской (1905-1964)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60 лет со дня рождения актера Д.В. Харатьяна (1960)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580 лет со дня рождения Великого князя всея Руси Ивана III Васильевича (1440-1505)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85 лет со дня рождения актрисы театра и кино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Талызиной (1935)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российского студенчества (Татьянин день)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27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воинской славы России. Снятие блокады г. Ленинграда (1944)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245 лет со дня рождения немецкого философа Ф.В.Й. фон Шеллинга (1775-1854)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29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160 лет со дня рождения писателя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Чехова (1860—1904)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50 лет со дня рождения эстрадного певца, пианиста и композитора Д.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Ю. Маликова (1970)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30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120 лет со дня рождения композитора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О. Дунаевского (1900-1955)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95 лет со дня рождения библиотековеда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Ванеева (1925)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31 января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85 лет со дня рождения японского писателя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Кэндзабуро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Оэ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(1935)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Февраль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основания первой музыкальной школы для детей в Москве - музыкального училища им. Е. и М. Гнесиных (15 февраля 1895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Будапештской операции (13 февраля 1945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основания Российского университета дружбы народов (5 февраля 1960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225 лет со дня рождения издателя, библиографа, книготорговца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Смирдина (1795-1857)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2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воинской славы России. Разгром советскими войсками немецко-фашистских войск в Сталинградской битве (1943)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145 лет со дня рождения французского скрипача, композитора Ф.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Крейслера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(1875-1962)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135 лет со дня рождения полководца, государственного и военного деятеля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Фрунзе (1885-1925)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борьбы с ненормативной лексикой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180 лет со дня рождения педагога, детского писателя, журналиста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Острогорского (1840-1917)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60 лет со дня рождения композитора, продюсера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Матвиенко (1960)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 февраля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135 лет со дня рождения американского писателя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Синклера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Льюиса (1885-1951)</w:t>
      </w:r>
    </w:p>
    <w:p w:rsidR="00DB5B92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150 лет со дня рождения политического деятеля 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Б. Струве (1870-1944)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российской науки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День памяти юного героя-антифашиста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120 лет со дня рождения писателя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Успенского (1900-1978)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105 лет со дня рождения актера Б.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Андреева (1915-1982)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памяти А. С. Пушкина (1799-1837), 183 года со дня смерти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155 лет со дня рождения литературоведа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М.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Истрина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(1865-1937)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130 лет со дня рождения поэта, прозаика и переводчика Б.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Л. Пастернака (1890-1960)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105 лет со дня рождения актера театра и кино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Зельдина (1915-2016)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145 лет со дня рождения актера театра и кино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Качалова (1875-1948)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120 лет со дня рождения военачальника, Маршала Советского Союза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Чуйкова (1900-1982)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155 лет со дня рождения купца, мецената, создателя частного литературно-театрального музея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Бахрушина (1865-1929)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святого Валентина. День всех влюбленных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165 лет со дня рождения писателя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Гаршина (1855-1888)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85 лет со дня рождения поэта Г.П.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Виеру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(1935-2009)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вывода советских войск из Афганистана (1989)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 февраля – 275 лет со дня рождения итальянского физика А. Вольта (1745-1827)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240 лет со дня рождения художника 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Г. Венецианова (1780-1847)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85 лет со дня рождения композитора Г.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Гладкова (1935)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175 лет со дня рождения историка Ф.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Успенского (1845-1928)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75 лет со дня рождения композитора, эстрадного певца Ю.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Антонова (1945)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родного языка (с 1999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185 лет со дня рождения скульптора, рисовальщика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О. Микешина (1835-1896)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105 лет со дня рождения физика Е.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Лившица (1915-1985)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210 лет со дня рождения польского композитора, пианиста Ф. Шопена (1810-1849)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170 лет со дня рождения художника Ф.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Васильева (1850-1873)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23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защитника Отечества. День воинской славы России. День победы Красной Армии над кайзеровскими войсками (1918)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275 лет со дня рождения архитектора И.Е. Старова (1745-1808)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- 1 марта – Широкая Масленица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275 лет со дня рождения флотоводца, адмирала, одного из создателей Черноморского флота Ф.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Ушакова (1745-1817)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125 лет со дня рождения писателя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Иванова (1895-1963)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28/29 февраля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100 лет со дня рождения писателя Ф.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Абрамова (1920-1983)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Март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открытия Дома печати (3 марта 1920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основания газеты для детей "Пионерская правда" (6 марта 1925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Верхнесилезской операции (15 марта 1945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первого выхода человека в открытый космос (18 марта 1965 года). Им стал советский космонавт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Леонов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вступления в силу Договора о нераспространении ядерного оружия (5 марта 1970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памяти воинов-десантников 6-ой парашютно-десантной роты 104 полка Псковской дивизии ВДВ, героически погибших в Аргунском ущелье 1 марта 2000 года. (с 31.01.2013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 Всемирный день кошек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 марта – 220 лет со дня рождения поэта Е.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Баратынского (1800-1844)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 марта – Всемирный день писателя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140 лет со дня рождения языковеда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Щербы (1880-1944)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4 марта – 150 лет со дня рождения ученого-механика и инженера Е.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О. Патона (1870-1953)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85 лет со дня рождения писателя, публициста, литературного критика и литературоведа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Б. Рассадина (1935-2012)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55 лет со дня рождения поэта-песенника А.А.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Шаганова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(1965)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 марта – 335 лет со дня рождения немецкого композитора, органиста и дирижера Г.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Генделя (1685-1759)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 марта – 545 лет со дня рождения итальянского скульптора, живописца, поэта Б. Микеланджело (1475-1564)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205 лет со дня рождения поэта, прозаика и драматурга П.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Ершова (1815–1869)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 марта – 145 лет со дня рождения французского композитора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Ж. Равеля (1875-1937)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100 лет со дня рождения библиотековеда и библиографа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Сапогова (1920-2008)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 марта – Международный женский день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100 лет со дня рождения писателя И.Ф.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Стаднюка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(1920-1994)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80 лет со дня рождения актрисы Л.И.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Голубкиной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(1940)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175 лет со дня рождения императора Всероссийского Александра III Александровича (1845-1894)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12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95 лет со дня рождения американского писателя-фантаста Г. Гаррисона (1925-2012)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80 лет со дня рождения писателя-сатирика, драматурга Г.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Горина (1940-2000)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175 лет со дня рождения языковеда И.А.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Бодуэна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де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Куртенэ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(1845-1929)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православной книги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90 лет со дня рождения писателя, журналиста, путешественника В.М.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Пескова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(1930-2013)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 марта – 90 лет со дня рождения физика Ж.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Алферова (1930)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85 лет со дня рождения клоуна-пантомимиста Л.Г.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Енгибарова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(1935-1972)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130 лет со дня рождения актера, режиссера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Михоэлса (1890-1948)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85 лет со дня рождения актера, режиссера С.Ю. Юрского (1935-2019)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70 лет со дня рождения эстрадной певицы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Г. Бабкиной (1950)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65 лет со дня рождения американского актера Б. Уиллиса (1955)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счастья (по решению ООН от 29 июня 2012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140 лет со дня рождения архитектора Г.Б.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Бархина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(1880-1969)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115 лет со дня рождения писательницы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Пановой (1905-1973)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105 лет со дня рождения пианиста, культурного и общественного деятеля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Т. Рихтера (1915-1997)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Всемирный день поэзии (с 1999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Международный день кукольника. Профессия Кукольник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195 лет со дня рождения изобретателя-авиастроителя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Можайского (1825-1890)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150 лет со дня рождения дефектолога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Кащенко (1870-1943)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125 лет со дня рождения артиста эстрады, певца, актера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О. Утесова (1895-1992)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100 лет со дня рождения советского и эстонского певца Г.К.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Отса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(1920-1975)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105 лет со дня рождения актера театра и кино Г.С. Жжёнова (1915-2005)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23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110 лет со дня рождения японского кинорежиссера А. Куросавы (1910-1998)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70 лет со дня рождения эстрадного певца А.Н.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Буйнова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(1950)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работника культуры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27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театра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175 лет со дня рождения немецкого физика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К. Рентгена (1845-1923)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95 лет со дня рождения актера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Смоктуновского (1925-1994)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30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75 лет со дня рождения актера театра и кино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Ю. Толубеева (1945-2008)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31 марта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335 лет со дня рождения немецкого композитора, органиста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Баха (1685-1750)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Апрель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220 лет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со дня основания Библиотеки Конгресса США (24 апреля 1800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125 лет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со дня основания Русского музея в Санкт-Петербурге (13 апреля 1895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основания первого отечественного профессионального журнала "Библиотекарь" (апрель 1910 года), с 1992 года выходит под названием "Библиотека"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Венской наступательной операции (15 апреля 1945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65 лет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со времени издания литературного журнала "Нева" (апрель 1955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птиц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День смеха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205 лет со дня рождения немецкого государственного деятеля О.Э.Л. фон Ш. Бисмарка (1815-1898)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180 лет со дня рождения художника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Прянишникова (1840-1894)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единения народов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Международный день детской книги</w:t>
      </w:r>
    </w:p>
    <w:p w:rsidR="00DB5B92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295 лет со дня рождения итальянского писателя 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Д.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Д. Казановы (1725-1798)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215 лет со дня рождения датского писателя Х.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К. Андерсена (1805-1875)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180 лет со дня рождения французского писателя Э. Золя (1840-1902)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100 лет со дня рождения писателя Ю.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Нагибина (1920–1994)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4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120 лет со дня рождения художника Ю.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Васнецова (1900-1973)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110 лет со дня рождения писателя Ю.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Германа (1910-1967)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100 лет со дня рождения американского писателя А.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Хейли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(1920-2004)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 День геолога (отмечается в первое воскресенье апреля)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120 лет со дня рождения библиотековеда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Е. Васильченко (1900-1961)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105 лет со дня рождения физика Ф.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Л. Шапиро (1915-1973)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Всемирный день здоровья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250 лет со дня рождения английского поэта У.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Вордсворда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(1770-1850)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225 лет со дня рождения поэта, публициста, декабриста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Раевского (1795-1872)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150 лет со дня рождения географа и статистика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Семенова-Тянь-Шанского (1870-1942)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10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125 лет со дня рождения поэта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Рождественского (1895-1977)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Всемирный день авиации и космонавтики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260 лет со дня рождения французского архитектора Ж.Т. де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Томона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(1760-1813)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135 лет со дня рождения фольклориста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Ковалева (1885-1965)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115 лет со дня рождения историка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Черепнина (1905-1977)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105 лет со дня рождения физика П.П.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Феофилова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(1915-1980)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14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110 лет со дня рождения художника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Горяева (1910-1982)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экологических знаний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220 лет со дня рождения полярного исследователя Д.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К. Росса (1800-1862)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130 лет со дня рождения языковеда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Трубецкого (1890-1938)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17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165 лет со дня рождения историка литературы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Венгерова (1855-1920)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памятников и исторических мест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День воинской славы России. День победы русских воинов князя Александра Невского над немецкими рыцарями в битве на Чудском озере (Ледовое побоище, 1242 г.) 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br/>
        <w:t>Онлайн-викторина к 18 апреля - Дню воинской славы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90 лет со дня рождения писателя, историка, литературоведа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Я. Эйдельмана (1930–1989)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Православная Пасха. Воскресение Христово.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120 лет со дня рождения режиссера, художника-мультипликатора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Л. Птушко (1900-1973)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Национальный день донора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местного самоуправления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285 лет со дня рождения изобретателя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Кулибина (1735-1818)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95 лет со дня рождения книговеда, библиографа Е.Л.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Немировского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(1925)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22-29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Марш парков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23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Всемирный день книги и защиты авторского права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185 лет со дня рождения писателя Н.Г.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Помяловского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(1835-1863)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140 лет со дня рождения артиста балета, балетмейстера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Фокина (1880-1942)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солидарности молодежи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Всемирный день защиты лабораторных животных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80 лет со дня рождения американского киноактера А. Пачино (1940)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26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Всемирный День породненных городов (последнее воскресенье апреля)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День памяти погибших в радиационных авариях и катастрофах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310 лет со дня рождения английского философа Т. Рида (1710-1796)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27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Международный день ветеринарного врача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200 лет со дня рождения английского философа, социолога Г. Спенсера (1820-1903)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29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танца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215 лет со дня рождения французского поэта О. Барбье (1805-1882)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145 лет со дня рождения английского писателя Р.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Сабатини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(1875-1950)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65 лет со дня рождения актрисы театра и кино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Удовиченко (1955)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30 апреля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пожарной охраны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150 лет со дня рождения венгерского композитора Ф.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Легара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(1870-1948)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Май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начала войны Алой и Белой розы (22 мая 1455-1485)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115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со дня начала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Цусимского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сражения (27 мая 1905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основания газеты "Комсомольская правда" (13 мая 1925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85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открытия для пассажиров первой очереди Московского метрополитена (15 мая 1935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начала Пражской операции (6 мая 1945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завершения Берлинской операции (8 мая 1945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окончания Великой Отечественной войны 1941-1945 гг. (9 мая 1945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подписания Варшавского договора (14 мая 1955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60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времени выхода первого номера еженедельника "Футбол" (29 мая 1960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55 лет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со дня присвоения Москве звания «Город-герой» (8 мая 1965 года)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***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весны и труда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350 лет со дня рождения государственного деятеля, ученого-энциклопедиста, сподвижника Петра I Я.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Брюса (1670-1735)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145 лет со дня рождения художника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Ульянова (1875-1949)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Всемирный день свободы печати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День Солнца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170 лет со дня рождения библиографа, литературоведа Д.Д. Языкова (1850-1918)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150 лет со дня рождения художника, искусствоведа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Бенуа (1870-1960)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5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шифровальщика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День водолаза (с 2002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105 лет со дня рождения поэта Е.А.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Долматовского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(1915-1994)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7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радио, праздник работников всех отраслей связи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180 лет со дня рождения композитора, дирижера и педагога П.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Чайковского (1840-1893)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8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Всемирный день Красного Креста и Красного Полумесяца (движение основано в 1863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250 лет со дня рождения поэта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Л. Пушкина (1770-1830)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9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воинской славы России. </w:t>
      </w: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День Победы в Великой Отечественной войне 1941-1945 гг.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185 лет со дня рождения литературного критика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Антоновича (1835-1918)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10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70 лет со дня рождения актрисы, режиссера, сценариста 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Бондарчук (1950)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12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Всемирный день медицинских сестер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205 лет со дня рождения слависта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Григоровича (1815-1876)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110 лет со дня рождения книговеда, библиографа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Луппова (1910-1987)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13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180 лет со дня рождения французского писателя А. Доде (1840-1897)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lastRenderedPageBreak/>
        <w:t>14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 – 150 лет со дня рождения художника книги и шрифта Б.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Роджерса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(1870-1957)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15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семьи (отмечается с 1994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175 лет со дня рождения биолога 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Мечникова (1845-1916)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95 лет со дня рождения актрисы театра и кино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Касаткиной (1925-2012)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95 лет со дня рождения композитора А.Я.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Эшпая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(1925-2015)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80 лет со дня рождения актрисы театра и кино С.А. Светличной (1940)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16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115 лет со дня рождения американского киноактера Г. Фонда (1905-1982)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– 110 лет со дня рождения поэтессы О.Ф.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Берггольц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(1910–1975)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17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200 лет со дня рождения историка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Соловьева (1820-1879)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18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музеев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100 лет со дня рождения главы Римско-католической церкви Иоанна Павла II (1920-2005)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19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130 лет со дня рождения вьетнамского политического деятеля Хо Ши Мина (1890-1969)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20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95 лет со дня рождения авиаконструктора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Туполева (1925-2001)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21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Всемирный день культурного разнообразия во имя диалога и развития (с 2003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– 165 лет со дня рождения бельгийского поэта Э. Верхарна (1855-1916)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22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Международный день биологического разнообразия (с 2001 г.)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24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славянской письменности и культуры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Европейский день парков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190 лет со дня рождения художника А.К. Саврасова (1830—1897)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115 лет со дня рождения писателя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Шолохова (1905-1984)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 80 лет со дня рождения поэта, драматурга, переводчика И.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Бродского (1940-1996)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25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115 лет со дня рождения драматурга А.Е. Корнейчука (1905-1972)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26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День российского предпринимателя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27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 Общероссийский день библиотек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28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День пограничника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29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140 лет со дня рождения немецкого философа О. Шпенглера (1880-1936)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1F4E79" w:themeColor="accent5" w:themeShade="80"/>
          <w:sz w:val="40"/>
          <w:szCs w:val="40"/>
          <w:lang w:eastAsia="ru-RU"/>
        </w:rPr>
        <w:t>31 мая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 – Всемирный день без табака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– День Российской адвокатуры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8700C8" w:rsidRPr="00B074BE" w:rsidRDefault="008700C8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lastRenderedPageBreak/>
        <w:t>Книг</w:t>
      </w:r>
      <w:bookmarkStart w:id="0" w:name="_GoBack"/>
      <w:bookmarkEnd w:id="0"/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и-юбиляры 2019 года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530 лет - Никитин А. «Хождения за три моря» (1489)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455 лет - 11 марта 1564 г. в Москве вышла первая точно датированная русская печатная книга «Апостол»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445 лет - Фёдоров И. «Азбука» (1574)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300 лет – Дефо Д. «Жизнь и удивительные приключения Робинзона Крузо» (1719)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200 лет – Гофман Э.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«Крошка Цахес по прозванию Циннобер» (1819)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200 лет – роман Вальтера Скотта «Айвенго» (1819)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210 лет – первая публикация «Басен» Ивана Андреевича Крылова (1809)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195лет – Байрон Д. «Дон Жуан» (1824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195 лет – комедия «Горе от ума»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Грибоедова (1824)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195 лет– Карамзин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«История государства Российского», издание Х-ХI томов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195 лет – Пушкин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«Бахчисарайский сарай», Цыганы (1824)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лет– Гоголь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«Повесть о том, как поссорился Иван Иванович и Иваном Никифоровичем» (1834)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– Ершов П.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«Конек-Горбунок» (1834)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– Одоевский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Ф. «Городок в табакерке» (1834)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185лет – Пушкин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«История Пугачевского бунта», «Пиковая дама», «Сказка о мертвой царевне и семи богатырях», «Сказка о золотом петушке» (1834)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180лет – Гоголь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«Мертвые души» (1839)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180лет – Диккенс Ч. «Оливер Твист» (1839)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180 лет – Лермонтов Т.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Ю. «Тамань», «Мцыри» (1839)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175 лет – Андерсен Х.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К. «Снежная королева» (1844)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175лет – Дюма А. «Три мушкетера» (1844)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170 лет – Андерсен Х.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К. «Оле-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Лукойе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 (1849)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170 лет – Островский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«Свои люди - сочтёмся» (1849)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165 лет – Герцен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«Былое и думы» (начало публикации) (1854)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165лет – Островский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«Бедность не порок» (1854)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155 лет – Некрасов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«Мороз, Красный нос», «Железная дорога» (1864)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150лет – Верн Ж. «20000 лье под водой» (1869)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– Сухово-Кобылин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В. «Смерть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Тарелкина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 (1869)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– Гончарова И. «Обрыв» (1869)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145лет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Джованьоли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Р. «Спартак» (1874)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140 лет– Достоевский Ф.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«Братья Карамазовы» (1879-1880)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140 лет – Островский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«Бесприданница» (1879)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 xml:space="preserve">135лет– Твен М. «Приключения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Гекльберри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Финна» (1884)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135 лет – Чехов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«Ванька», «Хирургия»,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Хамелион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», «Маска», «Жалобная книга»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130 лет– Джером К. Джером «Трое в лодке, не считая собаки» (1889)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130лет – Толстой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Крейцерова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соната» (1889)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130лет – Чехов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«Свадьба», «Скучная история» (1889)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125 лет– Киплинг Р. Дж. «Книга Джунглей»,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Маугли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 (1894-1895)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115 лет – Блок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«Стихи о Прекрасной Даме» (1904)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115 лет – Горький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«Человек», «Дачники» (1904)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115лет – Лондон Д. «Морской волк» (1904)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115 лет – Чехов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«Вишневый сад» (1904)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105 лет – Ахматова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«Чётки»: поэтический сборник (1914)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105 лет – Горький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«Детство» (1914)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100 лет – Чуковский К.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«Крокодил» (1919)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– Бианки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В. «Лесные домишки», «Чей нос лучше?», «Чьи это ноги?», «Кто чем поёт?» (1924)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– Чуковский К. «Мухина свадьба» под названием «Муха Цокотуха» (1924)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95 лет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Олеша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Ю.К. «Три толстяка» (1924)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90лет – Маршак С.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Я. «Усатый-полосатый» (1929)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90 лет – Ремарк Э-М. «На западном фронте без перемен» (1929)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90 лет – Хемингуэй Э. «Прощай, оружие» (1929)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90 лет – Чуковский К.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«Айболит» (1929)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90 лет– Шолохов М.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«Тихий Дон»: (третья книга) (1929)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– Островский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«Как закалялась сталь»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– Толстой А.Н. «Петр Первый»: (вторая книга)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85 лет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Трэверс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П. «Мэри Поппинс»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– Шварц Е.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Л. «Голый король» (1934)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– Арбузов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«Таня»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– Бажов П.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«Малахитовая шкатулка»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– Волков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М. «Волшебник изумрудного города»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– Гайдар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П. «Судьба барабанщика», «Чук и Гек»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– Пантелеев Л. «Ленька Пантелеев»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– Паустовский К.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Г. «Мещерская сторона»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80 лет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Фраерман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Р.М. «Дикая собака Динго, или Повесть о первой любви» (1939)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– Каверин В.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«Два капитана» (1944)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– Шварц Е.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Л. «Дракон» (1944)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70 лет – Казакевич Э. «Весна на Одере» (1949)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70 лет – Кассиль Л.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А. «Улица младшего сына» (1949)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70 лет – Носов Н.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Н. «Веселая семейка» (1949)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Книги-юбиляры 2020 года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850 лет (1170) – «Песнь о Роланде» – французский героический эпос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420 лет (1600) – Шекспир У. «Двенадцатая ночь, </w:t>
      </w:r>
      <w:proofErr w:type="gram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или Что</w:t>
      </w:r>
      <w:proofErr w:type="gram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угодно»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415 лет (1605) – Сервантес М. «Хитроумный идальго Дон Кихот Ламанчский»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230 лет (1790) – Радищев А. «Путешествие из Петербурга в Москву»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205 лет (1815) – Гофман Э. Т. А. «Золотой горшок»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205 лет (1815) – Гримм Я. и В. «Детские и семейные сказки» (Обработка народных сказок. Часть II)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200 лет (1820) – Гофман Э. Т. А. «Принцесса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Брамбилла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200 лет (1820) – Пушкин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«Руслан и Людмила»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200 лет (1820) – Скотт В. «Айвенго»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195 лет (1825) – Гофман Э. Т. А. «Последние рассказы»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190 лет (1830) – Бестужев (Марлинский) А. «Испытание»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190 лет (1830) – Пушкин А.</w:t>
      </w:r>
      <w:r w:rsidR="00DB5B92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С. «История села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Горюхина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», «Маленькие трагедии», «Моцарт и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 xml:space="preserve">Сальери», «Повести Белкина», «Сказка о попе и о работнике его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Балде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(1835) – Андерсен Х.-К. «Сказки, рассказанные детям» («Огниво», «Принцесса на горошине», «Дюймовочка»)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(1835) – Бальзак О. «Отец Горио»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(1835) – Гоголь Н. «Миргород», «Тарас Бульба»,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Вий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(1835) – «Калевала» — карело-финский народный эпос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(1835) – Лажечников И. «Ледяной дом»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185 лет (1835) – Лермонтов М. «Маскарад»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180 лет (1840) – Купер Ф. «Следопыт»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180 лет (1840) – Лермонтов М. «Герой нашего времени», «Мцыри»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175 лет (1845) – Дюма А. «Двадцать лет спустя», «Королева Марго»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175 лет (1845) – Достоевский Ф. «Бедные люди»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175 лет (1845) – Гончаров И. «Обыкновенная история»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175 лет (1845) – Андерсен Х.-К. «Новые сказки» («Соловей», «Гадкий утёнок», «Снежная королева»)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170 лет (1850) – Островский А. «Свои люди — сочтёмся»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170 лет (1850) – Дюма А. «Виконт де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Бражелон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 xml:space="preserve">170 лет (1850) – Диккенс Ч. «Жизнь Дэвида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Копперфильда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, рассказанная им самим»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165 лет (1855) – Аксаков С. «Семейная хроника»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165 лет (1855) – Лонгфелло Г. «Песнь о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Гайавате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165 лет (1855) – Сухово-Кобылин А. «Свадьба Кречинского»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165 лет (1855) – Толстой Л. Н. «Севастопольские рассказы»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160 лет (1860) – Тургенев И. «Накануне», «Первая любовь»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160 лет (1860) – Коллинз У. «Женщина в белом»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160 лет (1860) – Некрасов Н. «Коробейники»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160 лет (1860) – Островский А. «Гроза»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155 лет (1865) – Додж М. «Серебряные коньки»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155 лет (1865) – Кэрролл Л. «Приключения Алисы в стране чудес»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155 лет (1865) – Лесков Н. «Леди Макбет Мценского уезда»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(1870) – Верн Ж. «20 000 лье под водой»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(1870) – Некрасов Н. «Дедушка Мазай и зайцы»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(1870) – Островский А. «Бешеные деньги»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(1870) – Толстой А. К. «Царь Борис»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(1870) – Тургенев И. «Степной король Лир»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150 лет (1870) – Тютчев Ф. «Я встретил Вас…»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145 лет (1875) – Верн Ж. «Таинственный остров»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145 лет (1875) – Достоевский Ф. «Подросток»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145 лет (1875) – Стивенсон Р. «Вересковый мёд»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145 лет (1875) – Твен М. «Приключения Тома Сойера»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145 лет (1875) – Толстой Л. Н. «Новая азбука»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140 лет (1880) – Достоевский Ф. «Братья Карамазовы»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140 лет (1880) – Коллоди К. «Приключения Пиноккио, история марионетки»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140 лет (1880) – Салтыков-Щедрин М. «Господа Головлёвы»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140 лет (1880) – Суриков И. «Зима» (Белый снег пушистый в воздухе кружится…)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135 лет (1885) – Чехов А. «Злоумышленник»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135 лет (1885) – Хаггард Р. «Копи царя Соломона»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135 лет (1885) – Короленко В. «Сон Макара»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130 лет (1890) – Чехов А. «Хмурые люди»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130 лет (1890) – Полонский Я. «Вечерний звон»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130 лет (1890)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Дойль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А. «Знак четырёх»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125 лет (1895) – Горький М.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Челкаш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», «Старуха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Изергиль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125 лет (1895) – Киплинг Р. «Книга джунглей»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125 лет (1895) – Куприн А. «Молох»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125 лет (1895) – Станюкович К. «Вокруг света на коршуне»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125 лет (1895) – Уэллс Г. «Машина времени»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125 лет (1895) – Чехов А. «Анна на шее»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115 лет (1905) – Куприн А. И. «Поединок»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100 лет (1920)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Баум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Л. «Волшебник из страны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Оз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100 лет (1920) – Замятин Е. «Мы»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100 лет (1920) – Лофтинг Х. «Приключения доктора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Дулиттла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95 лет (1925) – Беляев А. «Голова профессора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Доуэля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(1925) – Булгаков М. «Белая гвардия»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(1925) – Бунин И. «Митькина любовь»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(1925) – Маршак С. «Сказка о глупом мышонке»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(1925) – Маяковский В. «Что такое хорошо и что такое плохо»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(1925) – Тынянов Ю. «Кюхля»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(1925) – Чуковский К. «Бармалей», «Доктор Айболит»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95 лет (1925) – Шолохов М.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Нахаленок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Гайдар А. «Военная тайна», «Судьба барабанщика», «Школа»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Горький А. «Васса Железнова»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Житков Б. «Рассказы о животных»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Маршак С. «Вот какой рассеянный»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85 лет (1935) – Маяковский В. «Баня», «Во весь голос»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Михалков С. «Дядя Стёпа»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Могилевская С. «Лагерь на льдине»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Платонов А. «Котлован»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Толстой А. Н. «Пётр Первый»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85 лет (1935) – Чуковский К. «Лимпопо»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(1940) – Благинина Е. «Посидим в тишине»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(1940) – Гайдар А. «Тимур и его команда»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(1940) – Хармс Д. «Лиса и заяц»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(1940) – Хемингуэй Э. «По ком звонит колокол»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80 лет (1940) – Шварц Е. «Тень»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Бажов П. «Зелёная кобылка», «Голубая змейка»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75 лет (1945)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Барто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А. «Первоклассница»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Ефремов И. «Туманность Андромеды»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Ильина Е. «Четвёртая высота»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Катаев В. «Сын полка»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Линдгрен А.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Пеппи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Длинныйчулок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Пришвин М. «В краю дедушки Мазая»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Твардовский А. «Василий Тёркин»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Фадеев А. «Молодая гвардия»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75 лет (1945) – Фучик Ю. «Репортаж с петлёй на шее»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70 лет (1950) – Брэдбери Р. «Марсианские хроники»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70 лет (1950) – Носов Н. «Дневник Коли Синицина»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65 лет (1955) – Воронкова Л. «Старшая сестра»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65 лет (1955) – Линдгрен А. «Малыш и Карлсон, который живёт на крыше»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65 лет (1955) – Михалков С. «Дядя Стёпа-милиционер»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65 лет (1955) – Осеева В.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Васёк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Трубачёв и его товарищи»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65 лет (1955) – Сутеев В. «Кто сказал «мяу»?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60 лет (1960) – Думбадзе Н. «Я, бабушка, Илико и Илларион»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60 лет (1960) – Рыбаков А. «Приключения Кроша»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60 лет (1960) – Твардовский А. «За далью даль»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55 лет (1965) – Носов Н. «Незнайка на Луне»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55 лет (1965) – Стругацкие А. и Б. «Понедельник начинается в субботу»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50 лет (1970) – Айтматов Ч. «Белый пароход»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50 лет (1970) – Бондарев Ю. «Горячий снег»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50 лет (1970) – Быков В. «Сотников»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50 лет (1970) – Митяев А. «Книга будущих командиров»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45 лет (1975) – Алексин А. «Третий в пятом ряду»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45 лет (1975) – Коваль Ю. «Недопёсок»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40 лет (1980) – Крапивин В. «Колыбельная для брата»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lastRenderedPageBreak/>
        <w:t>40 лет (1980) –Айтматов Ч. «И дольше века длится день»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35 лет (1985) – Пикуль В.С. «Крейсер»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30 лет (1990) – Солженицын А.</w:t>
      </w:r>
      <w:r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И. «Как нам обустроить Россию»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30 лет (1990) – Петрушевская Л.</w:t>
      </w:r>
      <w:r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</w: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С. «Песни восточных славян»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25 лет (1995) – Берестов В.Д. «Птичья зарядка»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 лет (2000) – Акунин Б. «Статский советник»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 лет (2000) – Толстая Татьяна «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Кысь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20 лет (2000) –Роулинг Джоан «Гарри Поттер и кубок огня»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15 лет (2005)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Парр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Мария «Вафельное сердце»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15 лет (2005) – </w:t>
      </w:r>
      <w:proofErr w:type="spellStart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>Глуховский</w:t>
      </w:r>
      <w:proofErr w:type="spellEnd"/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t xml:space="preserve"> Д. «Метро 2033»</w:t>
      </w: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</w:p>
    <w:p w:rsidR="00B074BE" w:rsidRPr="00B074BE" w:rsidRDefault="00B074BE" w:rsidP="00B074BE">
      <w:pPr>
        <w:shd w:val="clear" w:color="auto" w:fill="FFFFFF"/>
        <w:spacing w:after="0" w:line="0" w:lineRule="auto"/>
        <w:jc w:val="center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fldChar w:fldCharType="begin"/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instrText xml:space="preserve"> HYPERLINK "https://videouroki.net/course/konfliktologhiia-priedupriezhdieniie-i-rieghulirovaniie-konflikta.html?utm_source=multiurok&amp;utm_medium=banner&amp;utm_campaign=mskachat&amp;utm_content=course&amp;utm_term=66" \t "_blank" </w:instrText>
      </w: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fldChar w:fldCharType="separate"/>
      </w:r>
    </w:p>
    <w:p w:rsidR="00B074BE" w:rsidRPr="00B074BE" w:rsidRDefault="00B074BE" w:rsidP="00B074BE">
      <w:pPr>
        <w:shd w:val="clear" w:color="auto" w:fill="FFFFFF"/>
        <w:spacing w:line="0" w:lineRule="auto"/>
        <w:jc w:val="center"/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</w:pPr>
      <w:r w:rsidRPr="00B074BE">
        <w:rPr>
          <w:rFonts w:ascii="Times New Roman" w:eastAsia="Times New Roman" w:hAnsi="Times New Roman" w:cs="Times New Roman"/>
          <w:color w:val="1F4E79" w:themeColor="accent5" w:themeShade="80"/>
          <w:sz w:val="40"/>
          <w:szCs w:val="40"/>
          <w:lang w:eastAsia="ru-RU"/>
        </w:rPr>
        <w:fldChar w:fldCharType="end"/>
      </w:r>
    </w:p>
    <w:p w:rsidR="00A51055" w:rsidRPr="00B074BE" w:rsidRDefault="00A51055">
      <w:pPr>
        <w:rPr>
          <w:rFonts w:ascii="Times New Roman" w:hAnsi="Times New Roman" w:cs="Times New Roman"/>
          <w:color w:val="1F4E79" w:themeColor="accent5" w:themeShade="80"/>
          <w:sz w:val="40"/>
          <w:szCs w:val="40"/>
        </w:rPr>
      </w:pPr>
    </w:p>
    <w:sectPr w:rsidR="00A51055" w:rsidRPr="00B074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4BE"/>
    <w:rsid w:val="008700C8"/>
    <w:rsid w:val="00A51055"/>
    <w:rsid w:val="00B074BE"/>
    <w:rsid w:val="00DB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5A763"/>
  <w15:chartTrackingRefBased/>
  <w15:docId w15:val="{5638F8AB-B431-47F2-A398-1DAE557D2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074BE"/>
  </w:style>
  <w:style w:type="paragraph" w:customStyle="1" w:styleId="msonormal0">
    <w:name w:val="msonormal"/>
    <w:basedOn w:val="a"/>
    <w:rsid w:val="00B07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07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074BE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074BE"/>
    <w:rPr>
      <w:color w:val="800080"/>
      <w:u w:val="single"/>
    </w:rPr>
  </w:style>
  <w:style w:type="character" w:customStyle="1" w:styleId="vcourseitem-oldpricediscont">
    <w:name w:val="vcourse__item-oldprice_discont"/>
    <w:basedOn w:val="a0"/>
    <w:rsid w:val="00B074BE"/>
  </w:style>
  <w:style w:type="character" w:customStyle="1" w:styleId="ui">
    <w:name w:val="ui"/>
    <w:basedOn w:val="a0"/>
    <w:rsid w:val="00B07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32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39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90726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E1E8ED"/>
                        <w:left w:val="single" w:sz="6" w:space="0" w:color="E1E8ED"/>
                        <w:bottom w:val="single" w:sz="6" w:space="0" w:color="E1E8ED"/>
                        <w:right w:val="single" w:sz="6" w:space="0" w:color="E1E8ED"/>
                      </w:divBdr>
                      <w:divsChild>
                        <w:div w:id="2149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465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062448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6022">
              <w:marLeft w:val="0"/>
              <w:marRight w:val="0"/>
              <w:marTop w:val="225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8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0073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124040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331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56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2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67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368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524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3577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367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302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703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221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8082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4233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59</Pages>
  <Words>8370</Words>
  <Characters>47711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2019-10-03T12:36:00Z</dcterms:created>
  <dcterms:modified xsi:type="dcterms:W3CDTF">2019-10-03T12:59:00Z</dcterms:modified>
</cp:coreProperties>
</file>